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D3D57" w14:textId="77777777" w:rsidR="00615D37" w:rsidRPr="00901ACF" w:rsidRDefault="001657F9" w:rsidP="00901ACF">
      <w:pPr>
        <w:spacing w:after="0" w:line="240" w:lineRule="auto"/>
        <w:jc w:val="right"/>
        <w:rPr>
          <w:sz w:val="20"/>
          <w:szCs w:val="20"/>
        </w:rPr>
      </w:pPr>
      <w:r w:rsidRPr="00901ACF">
        <w:rPr>
          <w:sz w:val="20"/>
          <w:szCs w:val="20"/>
        </w:rPr>
        <w:t>ООО «</w:t>
      </w:r>
      <w:proofErr w:type="spellStart"/>
      <w:r w:rsidRPr="00901ACF">
        <w:rPr>
          <w:sz w:val="20"/>
          <w:szCs w:val="20"/>
        </w:rPr>
        <w:t>Бимоша</w:t>
      </w:r>
      <w:proofErr w:type="spellEnd"/>
      <w:r w:rsidRPr="00901ACF">
        <w:rPr>
          <w:sz w:val="20"/>
          <w:szCs w:val="20"/>
        </w:rPr>
        <w:t>»</w:t>
      </w:r>
    </w:p>
    <w:p w14:paraId="1406E9D5" w14:textId="63151511" w:rsidR="001657F9" w:rsidRPr="00901ACF" w:rsidRDefault="001657F9" w:rsidP="00901ACF">
      <w:pPr>
        <w:spacing w:after="0" w:line="240" w:lineRule="auto"/>
        <w:jc w:val="right"/>
        <w:rPr>
          <w:sz w:val="20"/>
          <w:szCs w:val="20"/>
        </w:rPr>
      </w:pPr>
      <w:r w:rsidRPr="00901ACF">
        <w:rPr>
          <w:sz w:val="20"/>
          <w:szCs w:val="20"/>
        </w:rPr>
        <w:t>Директор</w:t>
      </w:r>
      <w:r w:rsidR="00FB527E" w:rsidRPr="00901ACF">
        <w:rPr>
          <w:sz w:val="20"/>
          <w:szCs w:val="20"/>
        </w:rPr>
        <w:t>у</w:t>
      </w:r>
    </w:p>
    <w:p w14:paraId="68453ED5" w14:textId="6A9FEAC3" w:rsidR="001657F9" w:rsidRPr="00901ACF" w:rsidRDefault="001657F9" w:rsidP="00901ACF">
      <w:pPr>
        <w:spacing w:after="0" w:line="240" w:lineRule="auto"/>
        <w:jc w:val="right"/>
        <w:rPr>
          <w:sz w:val="20"/>
          <w:szCs w:val="20"/>
        </w:rPr>
      </w:pPr>
      <w:r w:rsidRPr="00901ACF">
        <w:rPr>
          <w:sz w:val="20"/>
          <w:szCs w:val="20"/>
        </w:rPr>
        <w:t>Колот Татьяне Николаевн</w:t>
      </w:r>
      <w:r w:rsidR="00C037B6">
        <w:rPr>
          <w:sz w:val="20"/>
          <w:szCs w:val="20"/>
        </w:rPr>
        <w:t>е</w:t>
      </w:r>
    </w:p>
    <w:p w14:paraId="331E300E" w14:textId="77D7C1AC" w:rsidR="00C037B6" w:rsidRPr="00901ACF" w:rsidRDefault="00C037B6" w:rsidP="00C037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о</w:t>
      </w:r>
      <w:r w:rsidR="001657F9" w:rsidRPr="00901ACF">
        <w:rPr>
          <w:sz w:val="20"/>
          <w:szCs w:val="20"/>
        </w:rPr>
        <w:t>т_____________________</w:t>
      </w:r>
      <w:r>
        <w:rPr>
          <w:sz w:val="20"/>
          <w:szCs w:val="20"/>
        </w:rPr>
        <w:t>_________</w:t>
      </w:r>
    </w:p>
    <w:p w14:paraId="646DFB5E" w14:textId="77777777" w:rsidR="001657F9" w:rsidRPr="00901ACF" w:rsidRDefault="001657F9" w:rsidP="00901ACF">
      <w:pPr>
        <w:spacing w:after="0" w:line="240" w:lineRule="auto"/>
        <w:jc w:val="center"/>
        <w:rPr>
          <w:sz w:val="20"/>
          <w:szCs w:val="20"/>
        </w:rPr>
      </w:pPr>
      <w:r w:rsidRPr="00901ACF">
        <w:rPr>
          <w:sz w:val="20"/>
          <w:szCs w:val="20"/>
        </w:rPr>
        <w:t xml:space="preserve">                                                                                                                                           (ФИО)</w:t>
      </w:r>
    </w:p>
    <w:p w14:paraId="6A5131CB" w14:textId="29C9838C" w:rsidR="001657F9" w:rsidRDefault="00C037B6" w:rsidP="00C037B6">
      <w:pPr>
        <w:tabs>
          <w:tab w:val="left" w:pos="6261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</w:t>
      </w:r>
    </w:p>
    <w:p w14:paraId="37A8619F" w14:textId="4064B8DF" w:rsidR="00C037B6" w:rsidRPr="00901ACF" w:rsidRDefault="00C037B6" w:rsidP="001657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sz w:val="20"/>
          <w:szCs w:val="20"/>
        </w:rPr>
        <w:t>адрес,телефон</w:t>
      </w:r>
      <w:proofErr w:type="spellEnd"/>
      <w:proofErr w:type="gramEnd"/>
      <w:r>
        <w:rPr>
          <w:sz w:val="20"/>
          <w:szCs w:val="20"/>
        </w:rPr>
        <w:t>)</w:t>
      </w:r>
    </w:p>
    <w:p w14:paraId="47F0211F" w14:textId="77777777" w:rsidR="001657F9" w:rsidRPr="00901ACF" w:rsidRDefault="001657F9" w:rsidP="001657F9">
      <w:pPr>
        <w:jc w:val="center"/>
        <w:rPr>
          <w:sz w:val="20"/>
          <w:szCs w:val="20"/>
        </w:rPr>
      </w:pPr>
      <w:r w:rsidRPr="00901ACF">
        <w:rPr>
          <w:sz w:val="20"/>
          <w:szCs w:val="20"/>
        </w:rPr>
        <w:t>ЗАЯВЛЕНИЕ</w:t>
      </w:r>
    </w:p>
    <w:p w14:paraId="62337D13" w14:textId="4A0486F2" w:rsidR="001657F9" w:rsidRPr="00901ACF" w:rsidRDefault="00B0496D" w:rsidP="00114B63">
      <w:pPr>
        <w:spacing w:after="0"/>
        <w:jc w:val="both"/>
        <w:rPr>
          <w:sz w:val="20"/>
          <w:szCs w:val="20"/>
        </w:rPr>
      </w:pPr>
      <w:r w:rsidRPr="00901ACF">
        <w:rPr>
          <w:sz w:val="20"/>
          <w:szCs w:val="20"/>
        </w:rPr>
        <w:t xml:space="preserve">     </w:t>
      </w:r>
      <w:r w:rsidR="001657F9" w:rsidRPr="00901ACF">
        <w:rPr>
          <w:sz w:val="20"/>
          <w:szCs w:val="20"/>
        </w:rPr>
        <w:t xml:space="preserve">Прошу вернуть </w:t>
      </w:r>
      <w:r w:rsidRPr="00901ACF">
        <w:rPr>
          <w:sz w:val="20"/>
          <w:szCs w:val="20"/>
        </w:rPr>
        <w:t xml:space="preserve">мне </w:t>
      </w:r>
      <w:r w:rsidR="001657F9" w:rsidRPr="00901ACF">
        <w:rPr>
          <w:sz w:val="20"/>
          <w:szCs w:val="20"/>
        </w:rPr>
        <w:t xml:space="preserve">денежные </w:t>
      </w:r>
      <w:r w:rsidRPr="00901ACF">
        <w:rPr>
          <w:sz w:val="20"/>
          <w:szCs w:val="20"/>
        </w:rPr>
        <w:t>средства за товар (наименование)</w:t>
      </w:r>
      <w:r w:rsidR="00C037B6">
        <w:rPr>
          <w:sz w:val="20"/>
          <w:szCs w:val="20"/>
        </w:rPr>
        <w:t>______________________________</w:t>
      </w:r>
      <w:r w:rsidRPr="00901ACF">
        <w:rPr>
          <w:sz w:val="20"/>
          <w:szCs w:val="20"/>
        </w:rPr>
        <w:t>, приобретённый в Вашем интер</w:t>
      </w:r>
      <w:r w:rsidR="00C037B6">
        <w:rPr>
          <w:sz w:val="20"/>
          <w:szCs w:val="20"/>
        </w:rPr>
        <w:t>нет-магазине в сумме _____________________________________</w:t>
      </w:r>
      <w:r w:rsidRPr="00901ACF">
        <w:rPr>
          <w:sz w:val="20"/>
          <w:szCs w:val="20"/>
        </w:rPr>
        <w:t xml:space="preserve"> (прописью).</w:t>
      </w:r>
    </w:p>
    <w:p w14:paraId="6C52216F" w14:textId="2E989A11" w:rsidR="00B0496D" w:rsidRPr="00901ACF" w:rsidRDefault="00B0496D" w:rsidP="00B0496D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901ACF">
        <w:rPr>
          <w:sz w:val="20"/>
          <w:szCs w:val="20"/>
        </w:rPr>
        <w:t>Причина возврата:______________________________________________________________</w:t>
      </w:r>
    </w:p>
    <w:p w14:paraId="2F5B41C3" w14:textId="77777777" w:rsidR="003976A5" w:rsidRPr="00901ACF" w:rsidRDefault="003976A5" w:rsidP="00B0496D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25D98FDE" w14:textId="77777777" w:rsidR="00B0496D" w:rsidRPr="00901ACF" w:rsidRDefault="00B0496D" w:rsidP="00B0496D">
      <w:pPr>
        <w:jc w:val="both"/>
        <w:rPr>
          <w:sz w:val="20"/>
          <w:szCs w:val="20"/>
        </w:rPr>
      </w:pPr>
      <w:r w:rsidRPr="00901ACF">
        <w:rPr>
          <w:sz w:val="20"/>
          <w:szCs w:val="20"/>
        </w:rPr>
        <w:t>Денежные средства прошу вернуть на мой расчётный счёт:</w:t>
      </w:r>
    </w:p>
    <w:p w14:paraId="26710AE5" w14:textId="77777777" w:rsidR="00B0496D" w:rsidRPr="00901ACF" w:rsidRDefault="00B0496D" w:rsidP="00B0496D">
      <w:pPr>
        <w:jc w:val="both"/>
        <w:rPr>
          <w:sz w:val="20"/>
          <w:szCs w:val="20"/>
        </w:rPr>
      </w:pPr>
      <w:r w:rsidRPr="00901ACF">
        <w:rPr>
          <w:sz w:val="20"/>
          <w:szCs w:val="20"/>
        </w:rPr>
        <w:t>Расчётный счёт № _____________________________в отделении банка №</w:t>
      </w:r>
    </w:p>
    <w:p w14:paraId="59BBC576" w14:textId="77777777" w:rsidR="00B0496D" w:rsidRPr="00901ACF" w:rsidRDefault="00B0496D" w:rsidP="00B0496D">
      <w:pPr>
        <w:jc w:val="both"/>
        <w:rPr>
          <w:sz w:val="20"/>
          <w:szCs w:val="20"/>
        </w:rPr>
      </w:pPr>
      <w:r w:rsidRPr="00901ACF">
        <w:rPr>
          <w:sz w:val="20"/>
          <w:szCs w:val="20"/>
        </w:rPr>
        <w:t>БИК__________________________________</w:t>
      </w:r>
    </w:p>
    <w:p w14:paraId="13932AA5" w14:textId="77777777" w:rsidR="00B0496D" w:rsidRPr="00901ACF" w:rsidRDefault="00B0496D" w:rsidP="00B0496D">
      <w:pPr>
        <w:jc w:val="both"/>
        <w:rPr>
          <w:sz w:val="20"/>
          <w:szCs w:val="20"/>
        </w:rPr>
      </w:pPr>
      <w:r w:rsidRPr="00901ACF">
        <w:rPr>
          <w:sz w:val="20"/>
          <w:szCs w:val="20"/>
        </w:rPr>
        <w:t>Корреспондирующий счёт _______________________________________</w:t>
      </w:r>
    </w:p>
    <w:p w14:paraId="0FD7A934" w14:textId="77777777" w:rsidR="00B0496D" w:rsidRPr="00901ACF" w:rsidRDefault="00B0496D" w:rsidP="00B0496D">
      <w:pPr>
        <w:jc w:val="both"/>
        <w:rPr>
          <w:sz w:val="20"/>
          <w:szCs w:val="20"/>
        </w:rPr>
      </w:pPr>
      <w:r w:rsidRPr="00901ACF">
        <w:rPr>
          <w:sz w:val="20"/>
          <w:szCs w:val="20"/>
        </w:rPr>
        <w:t>ИНН:____________________________</w:t>
      </w:r>
    </w:p>
    <w:p w14:paraId="5F82D846" w14:textId="77777777" w:rsidR="00B0496D" w:rsidRPr="00901ACF" w:rsidRDefault="00B0496D" w:rsidP="00B0496D">
      <w:pPr>
        <w:jc w:val="both"/>
        <w:rPr>
          <w:sz w:val="20"/>
          <w:szCs w:val="20"/>
        </w:rPr>
      </w:pPr>
      <w:r w:rsidRPr="00901ACF">
        <w:rPr>
          <w:sz w:val="20"/>
          <w:szCs w:val="20"/>
        </w:rPr>
        <w:t>КПП:____________________________</w:t>
      </w:r>
    </w:p>
    <w:p w14:paraId="39AFF1F6" w14:textId="77777777" w:rsidR="00B0496D" w:rsidRPr="00901ACF" w:rsidRDefault="00B0496D" w:rsidP="00B0496D">
      <w:pPr>
        <w:jc w:val="both"/>
        <w:rPr>
          <w:sz w:val="20"/>
          <w:szCs w:val="20"/>
        </w:rPr>
      </w:pPr>
      <w:r w:rsidRPr="00901ACF">
        <w:rPr>
          <w:sz w:val="20"/>
          <w:szCs w:val="20"/>
        </w:rPr>
        <w:t>ОКПО:___________________________</w:t>
      </w:r>
    </w:p>
    <w:p w14:paraId="5BB8BE6D" w14:textId="77777777" w:rsidR="00B0496D" w:rsidRPr="00901ACF" w:rsidRDefault="00B0496D" w:rsidP="00B0496D">
      <w:pPr>
        <w:jc w:val="both"/>
        <w:rPr>
          <w:sz w:val="20"/>
          <w:szCs w:val="20"/>
        </w:rPr>
      </w:pPr>
      <w:r w:rsidRPr="00901ACF">
        <w:rPr>
          <w:sz w:val="20"/>
          <w:szCs w:val="20"/>
        </w:rPr>
        <w:t xml:space="preserve">______________________________                         _______________                 </w:t>
      </w:r>
    </w:p>
    <w:p w14:paraId="596E3DD4" w14:textId="2B2DE0B1" w:rsidR="00B0496D" w:rsidRPr="00901ACF" w:rsidRDefault="00B0496D" w:rsidP="00B0496D">
      <w:pPr>
        <w:jc w:val="both"/>
        <w:rPr>
          <w:sz w:val="20"/>
          <w:szCs w:val="20"/>
        </w:rPr>
      </w:pPr>
      <w:r w:rsidRPr="00901ACF">
        <w:rPr>
          <w:sz w:val="20"/>
          <w:szCs w:val="20"/>
        </w:rPr>
        <w:t xml:space="preserve">                         (</w:t>
      </w:r>
      <w:proofErr w:type="gramStart"/>
      <w:r w:rsidRPr="00901ACF">
        <w:rPr>
          <w:sz w:val="20"/>
          <w:szCs w:val="20"/>
        </w:rPr>
        <w:t xml:space="preserve">дата)   </w:t>
      </w:r>
      <w:proofErr w:type="gramEnd"/>
      <w:r w:rsidRPr="00901ACF">
        <w:rPr>
          <w:sz w:val="20"/>
          <w:szCs w:val="20"/>
        </w:rPr>
        <w:t xml:space="preserve">                                                        </w:t>
      </w:r>
      <w:r w:rsidR="00C037B6">
        <w:rPr>
          <w:sz w:val="20"/>
          <w:szCs w:val="20"/>
        </w:rPr>
        <w:t xml:space="preserve"> </w:t>
      </w:r>
      <w:bookmarkStart w:id="0" w:name="_GoBack"/>
      <w:bookmarkEnd w:id="0"/>
      <w:r w:rsidRPr="00901ACF">
        <w:rPr>
          <w:sz w:val="20"/>
          <w:szCs w:val="20"/>
        </w:rPr>
        <w:t xml:space="preserve">(подпись) </w:t>
      </w:r>
    </w:p>
    <w:p w14:paraId="7546CCDF" w14:textId="77777777" w:rsidR="00B0496D" w:rsidRPr="00901ACF" w:rsidRDefault="00B0496D" w:rsidP="00B0496D">
      <w:pPr>
        <w:jc w:val="both"/>
        <w:rPr>
          <w:sz w:val="20"/>
          <w:szCs w:val="20"/>
        </w:rPr>
      </w:pPr>
    </w:p>
    <w:p w14:paraId="382E8591" w14:textId="77777777" w:rsidR="00B0496D" w:rsidRDefault="00B0496D" w:rsidP="00B0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C6DD92" w14:textId="77777777" w:rsidR="00B0496D" w:rsidRPr="001657F9" w:rsidRDefault="00B0496D" w:rsidP="00B0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0496D" w:rsidRPr="0016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F9"/>
    <w:rsid w:val="00114B63"/>
    <w:rsid w:val="001657F9"/>
    <w:rsid w:val="003976A5"/>
    <w:rsid w:val="00615D37"/>
    <w:rsid w:val="00901ACF"/>
    <w:rsid w:val="00B0496D"/>
    <w:rsid w:val="00C037B6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5D1A"/>
  <w15:chartTrackingRefBased/>
  <w15:docId w15:val="{68605192-ED65-4C46-92F0-3D19C157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2021-08-31T09:46:00Z</dcterms:created>
  <dcterms:modified xsi:type="dcterms:W3CDTF">2021-08-31T09:46:00Z</dcterms:modified>
</cp:coreProperties>
</file>